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93" w:rsidRPr="002D4650" w:rsidRDefault="00077F2D" w:rsidP="00077F2D">
      <w:pPr>
        <w:jc w:val="center"/>
        <w:rPr>
          <w:b/>
        </w:rPr>
      </w:pPr>
      <w:r w:rsidRPr="002D4650">
        <w:rPr>
          <w:b/>
        </w:rPr>
        <w:t>Referat af</w:t>
      </w:r>
      <w:r w:rsidR="002D4650" w:rsidRPr="002D4650">
        <w:rPr>
          <w:b/>
        </w:rPr>
        <w:t xml:space="preserve"> Lokalrådsmøde d 13.6 2017</w:t>
      </w:r>
    </w:p>
    <w:p w:rsidR="00077F2D" w:rsidRPr="002D4650" w:rsidRDefault="00077F2D" w:rsidP="00077F2D">
      <w:pPr>
        <w:rPr>
          <w:b/>
        </w:rPr>
      </w:pPr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1: Meddelelser v Hanne</w:t>
      </w:r>
    </w:p>
    <w:p w:rsidR="00077F2D" w:rsidRDefault="00077F2D" w:rsidP="00077F2D">
      <w:r>
        <w:t>Der er gratis koncert med Zenobia i Ubjerg kirke d 13.8 2017</w:t>
      </w:r>
    </w:p>
    <w:p w:rsidR="00077F2D" w:rsidRDefault="00077F2D" w:rsidP="00077F2D">
      <w:r>
        <w:t xml:space="preserve">Der er købt en ”ny” plæneklipper til Carl (500 </w:t>
      </w:r>
      <w:proofErr w:type="spellStart"/>
      <w:r>
        <w:t>kr</w:t>
      </w:r>
      <w:proofErr w:type="spellEnd"/>
      <w:r>
        <w:t>),- den gamle kunne ikke mere.</w:t>
      </w:r>
    </w:p>
    <w:p w:rsidR="00077F2D" w:rsidRDefault="00077F2D" w:rsidP="00077F2D">
      <w:r>
        <w:t>Købmandsbutikken står nu først i køen til nedrivning.</w:t>
      </w:r>
    </w:p>
    <w:p w:rsidR="00077F2D" w:rsidRPr="002D4650" w:rsidRDefault="00077F2D" w:rsidP="00077F2D">
      <w:pPr>
        <w:rPr>
          <w:b/>
        </w:rPr>
      </w:pPr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2: Loppemarked</w:t>
      </w:r>
    </w:p>
    <w:p w:rsidR="00077F2D" w:rsidRDefault="00077F2D" w:rsidP="00077F2D">
      <w:r>
        <w:t xml:space="preserve">Overskuddet er på godt 4000 </w:t>
      </w:r>
      <w:proofErr w:type="spellStart"/>
      <w:r>
        <w:t>kr</w:t>
      </w:r>
      <w:proofErr w:type="spellEnd"/>
    </w:p>
    <w:p w:rsidR="00077F2D" w:rsidRDefault="00077F2D" w:rsidP="00077F2D">
      <w:r>
        <w:t>Næste år får man et børnebord gratis pr husstand-</w:t>
      </w:r>
    </w:p>
    <w:p w:rsidR="00077F2D" w:rsidRDefault="00077F2D" w:rsidP="00077F2D">
      <w:r>
        <w:t>Fremover afholdes loppemarkedet 1. søndag i juni eftersom alle ikke kan forventes at holde fri Grundlovsdag.</w:t>
      </w:r>
    </w:p>
    <w:p w:rsidR="00077F2D" w:rsidRPr="002D4650" w:rsidRDefault="00077F2D" w:rsidP="00077F2D">
      <w:pPr>
        <w:rPr>
          <w:b/>
        </w:rPr>
      </w:pPr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3: Bryghus / museum</w:t>
      </w:r>
    </w:p>
    <w:p w:rsidR="00077F2D" w:rsidRDefault="00077F2D" w:rsidP="00077F2D">
      <w:r>
        <w:t>Der indkøbes nøgleboks</w:t>
      </w:r>
      <w:r w:rsidR="000B3B9D">
        <w:t>.</w:t>
      </w:r>
    </w:p>
    <w:p w:rsidR="000B3B9D" w:rsidRDefault="000B3B9D" w:rsidP="00077F2D">
      <w:r>
        <w:t>Orientering og diskussion</w:t>
      </w:r>
    </w:p>
    <w:p w:rsidR="000B3B9D" w:rsidRPr="002D4650" w:rsidRDefault="000B3B9D" w:rsidP="00077F2D">
      <w:pPr>
        <w:rPr>
          <w:b/>
        </w:rPr>
      </w:pPr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4: 2 timers konsulentydelse med Jes fra </w:t>
      </w:r>
      <w:proofErr w:type="spellStart"/>
      <w:r w:rsidRPr="002D4650">
        <w:rPr>
          <w:b/>
        </w:rPr>
        <w:t>DemokraCity</w:t>
      </w:r>
      <w:proofErr w:type="spellEnd"/>
    </w:p>
    <w:p w:rsidR="000B3B9D" w:rsidRDefault="000B3B9D" w:rsidP="00077F2D">
      <w:r>
        <w:t xml:space="preserve">Vi takker ja til tilbuddet og ønsker bistand til at arbejde </w:t>
      </w:r>
      <w:proofErr w:type="spellStart"/>
      <w:r>
        <w:t>henimod</w:t>
      </w:r>
      <w:proofErr w:type="spellEnd"/>
      <w:r>
        <w:t xml:space="preserve"> at byen samles og engageres.</w:t>
      </w:r>
    </w:p>
    <w:p w:rsidR="000B3B9D" w:rsidRPr="002D4650" w:rsidRDefault="000B3B9D" w:rsidP="00077F2D">
      <w:pPr>
        <w:rPr>
          <w:b/>
        </w:rPr>
      </w:pPr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5: grønne områder</w:t>
      </w:r>
    </w:p>
    <w:p w:rsidR="000B3B9D" w:rsidRDefault="000B3B9D" w:rsidP="00077F2D">
      <w:r>
        <w:t>Vi takker nej til kommunens tilbud om at overtage de grønne områder- Hanne går i dialog med kommunen om hvad der skal ske med området omkring skamstøtten.</w:t>
      </w:r>
    </w:p>
    <w:p w:rsidR="000B3B9D" w:rsidRPr="002D4650" w:rsidRDefault="000B3B9D" w:rsidP="00077F2D">
      <w:pPr>
        <w:rPr>
          <w:b/>
        </w:rPr>
      </w:pPr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6: </w:t>
      </w:r>
      <w:proofErr w:type="spellStart"/>
      <w:r w:rsidRPr="002D4650">
        <w:rPr>
          <w:b/>
        </w:rPr>
        <w:t>Facebook</w:t>
      </w:r>
      <w:proofErr w:type="spellEnd"/>
    </w:p>
    <w:p w:rsidR="000B3B9D" w:rsidRDefault="000B3B9D" w:rsidP="00077F2D">
      <w:r>
        <w:t xml:space="preserve">Claus og Susanne laver forslag til udformning og regelsæt af en Sæd/Ubjerg køb og salgside (opslagstavle) på </w:t>
      </w:r>
      <w:proofErr w:type="spellStart"/>
      <w:r>
        <w:t>facebook</w:t>
      </w:r>
      <w:proofErr w:type="spellEnd"/>
    </w:p>
    <w:p w:rsidR="000B3B9D" w:rsidRPr="002D4650" w:rsidRDefault="000B3B9D" w:rsidP="00077F2D">
      <w:pPr>
        <w:rPr>
          <w:b/>
        </w:rPr>
      </w:pPr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7: </w:t>
      </w:r>
      <w:proofErr w:type="spellStart"/>
      <w:r w:rsidRPr="002D4650">
        <w:rPr>
          <w:b/>
        </w:rPr>
        <w:t>Sct</w:t>
      </w:r>
      <w:proofErr w:type="spellEnd"/>
      <w:r w:rsidRPr="002D4650">
        <w:rPr>
          <w:b/>
        </w:rPr>
        <w:t xml:space="preserve"> Hans</w:t>
      </w:r>
    </w:p>
    <w:p w:rsidR="000B3B9D" w:rsidRDefault="000B3B9D" w:rsidP="00077F2D">
      <w:r>
        <w:t>Inger handler ind, Claus leverer grillkul, Hanne finder kagebagere, Margit trykker sang, Lars laver heks, Bent laver A-skilte (Inger og Hanne laver kla</w:t>
      </w:r>
      <w:r w:rsidR="004A6D06">
        <w:t>dde), Inger laver snobrødsdej, a</w:t>
      </w:r>
      <w:r>
        <w:t xml:space="preserve">lle ser efter snobrødspinde og Claus laver et </w:t>
      </w:r>
      <w:proofErr w:type="spellStart"/>
      <w:r>
        <w:t>Facebookopslag</w:t>
      </w:r>
      <w:proofErr w:type="spellEnd"/>
      <w:r>
        <w:t>.</w:t>
      </w:r>
    </w:p>
    <w:p w:rsidR="004A6D06" w:rsidRPr="002D4650" w:rsidRDefault="004A6D06" w:rsidP="00077F2D">
      <w:pPr>
        <w:rPr>
          <w:b/>
        </w:rPr>
      </w:pPr>
      <w:bookmarkStart w:id="0" w:name="_GoBack"/>
      <w:proofErr w:type="spellStart"/>
      <w:r w:rsidRPr="002D4650">
        <w:rPr>
          <w:b/>
        </w:rPr>
        <w:t>Pkt</w:t>
      </w:r>
      <w:proofErr w:type="spellEnd"/>
      <w:r w:rsidRPr="002D4650">
        <w:rPr>
          <w:b/>
        </w:rPr>
        <w:t xml:space="preserve"> 8: Eventuelt</w:t>
      </w:r>
    </w:p>
    <w:bookmarkEnd w:id="0"/>
    <w:p w:rsidR="004A6D06" w:rsidRDefault="004A6D06" w:rsidP="00077F2D">
      <w:r>
        <w:t xml:space="preserve">Nyt møde d 9.8 </w:t>
      </w:r>
      <w:proofErr w:type="spellStart"/>
      <w:r>
        <w:t>kl</w:t>
      </w:r>
      <w:proofErr w:type="spellEnd"/>
      <w:r>
        <w:t xml:space="preserve"> 18 hos Margit og Lars. Vi griller så alle medbringer salat, dessert eller kage til kaffen</w:t>
      </w:r>
    </w:p>
    <w:p w:rsidR="00077F2D" w:rsidRDefault="004A6D06" w:rsidP="00077F2D">
      <w:r>
        <w:t>Ref. Lisbeth</w:t>
      </w:r>
    </w:p>
    <w:sectPr w:rsidR="00077F2D" w:rsidSect="009E0D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D"/>
    <w:rsid w:val="00077F2D"/>
    <w:rsid w:val="000B3B9D"/>
    <w:rsid w:val="002D4650"/>
    <w:rsid w:val="004A6D06"/>
    <w:rsid w:val="00803B4B"/>
    <w:rsid w:val="009E0D93"/>
    <w:rsid w:val="00A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1208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Lars Thomsen</cp:lastModifiedBy>
  <cp:revision>2</cp:revision>
  <dcterms:created xsi:type="dcterms:W3CDTF">2017-06-16T21:09:00Z</dcterms:created>
  <dcterms:modified xsi:type="dcterms:W3CDTF">2017-06-16T21:09:00Z</dcterms:modified>
</cp:coreProperties>
</file>